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A5CF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0FC360" w14:textId="77777777" w:rsidR="00B44751" w:rsidRPr="000755EB" w:rsidRDefault="00B44751" w:rsidP="00B447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72C71728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AD05F34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6E12988" w14:textId="77777777" w:rsidR="00B44751" w:rsidRPr="00AE6287" w:rsidRDefault="00B44751" w:rsidP="00B4475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910BB14" w14:textId="1F9FE610" w:rsidR="00B44751" w:rsidRPr="00CA59A5" w:rsidRDefault="00B44751" w:rsidP="00CA59A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>“</w:t>
      </w:r>
      <w:r w:rsidR="00CA59A5">
        <w:rPr>
          <w:rFonts w:ascii="AbcPrint" w:hAnsi="AbcPrint"/>
          <w:b/>
          <w:i/>
          <w:sz w:val="20"/>
          <w:szCs w:val="20"/>
        </w:rPr>
        <w:t>Every word of God is flawless; he is a shield to those who take refuge in him</w:t>
      </w:r>
      <w:r>
        <w:rPr>
          <w:rFonts w:ascii="AbcPrint" w:hAnsi="AbcPrint"/>
          <w:b/>
          <w:i/>
          <w:sz w:val="20"/>
          <w:szCs w:val="20"/>
        </w:rPr>
        <w:t xml:space="preserve">.” </w:t>
      </w:r>
      <w:r w:rsidR="00CA59A5">
        <w:rPr>
          <w:rFonts w:ascii="AbcPrint" w:hAnsi="AbcPrint"/>
          <w:b/>
          <w:i/>
          <w:sz w:val="20"/>
          <w:szCs w:val="20"/>
        </w:rPr>
        <w:t xml:space="preserve">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30:5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1E59F1F" w14:textId="580CACFB" w:rsidR="00B44751" w:rsidRPr="00D6684C" w:rsidRDefault="00B44751" w:rsidP="00B4475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 w:rsidR="00CA59A5">
        <w:rPr>
          <w:rFonts w:ascii="AbcPrint" w:hAnsi="AbcPrint"/>
          <w:sz w:val="18"/>
          <w:szCs w:val="18"/>
        </w:rPr>
        <w:t>May God help you to faithfully reading His word daily during your devotion time with a prayerful attitude</w:t>
      </w:r>
      <w:r>
        <w:rPr>
          <w:rFonts w:ascii="AbcPrint" w:hAnsi="AbcPrint"/>
          <w:sz w:val="18"/>
          <w:szCs w:val="18"/>
        </w:rPr>
        <w:t>.</w:t>
      </w:r>
      <w:r w:rsidRPr="00D6684C">
        <w:rPr>
          <w:rFonts w:ascii="AbcPrint" w:hAnsi="AbcPrint"/>
          <w:sz w:val="18"/>
          <w:szCs w:val="18"/>
        </w:rPr>
        <w:t>)</w:t>
      </w:r>
    </w:p>
    <w:p w14:paraId="51162C39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AAB56E1" w14:textId="617DCB34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7/12/21</w:t>
      </w:r>
    </w:p>
    <w:p w14:paraId="7A30DD36" w14:textId="7D954DC4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1</w:t>
      </w:r>
    </w:p>
    <w:p w14:paraId="3FA35AE7" w14:textId="2CF25F3B" w:rsidR="00B44751" w:rsidRDefault="00B44751" w:rsidP="00B447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314E6">
        <w:rPr>
          <w:rFonts w:ascii="Times New Roman" w:hAnsi="Times New Roman" w:cs="Times New Roman"/>
        </w:rPr>
        <w:t>Under what circumstance did Daniel end up in the Babylonian’s palace</w:t>
      </w:r>
      <w:r>
        <w:rPr>
          <w:rFonts w:ascii="Times New Roman" w:hAnsi="Times New Roman" w:cs="Times New Roman"/>
        </w:rPr>
        <w:t>?</w:t>
      </w:r>
      <w:r w:rsidR="002314E6">
        <w:rPr>
          <w:rFonts w:ascii="Times New Roman" w:hAnsi="Times New Roman" w:cs="Times New Roman"/>
        </w:rPr>
        <w:t xml:space="preserve"> (Please be brief) ______________</w:t>
      </w:r>
      <w:r>
        <w:rPr>
          <w:rFonts w:ascii="Times New Roman" w:hAnsi="Times New Roman" w:cs="Times New Roman"/>
        </w:rPr>
        <w:t>________________________</w:t>
      </w:r>
    </w:p>
    <w:p w14:paraId="78E3142D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A89EE65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88B6FD5" w14:textId="183F5912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314E6">
        <w:rPr>
          <w:rFonts w:ascii="Times New Roman" w:hAnsi="Times New Roman"/>
        </w:rPr>
        <w:t>What important decision did Daniel make</w:t>
      </w:r>
      <w:r>
        <w:rPr>
          <w:rFonts w:ascii="Times New Roman" w:hAnsi="Times New Roman"/>
        </w:rPr>
        <w:t>? _____________</w:t>
      </w:r>
      <w:r w:rsidR="002314E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 </w:t>
      </w:r>
    </w:p>
    <w:p w14:paraId="784E21BB" w14:textId="77777777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70FD97" w14:textId="7D794086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314E6">
        <w:rPr>
          <w:rFonts w:ascii="Times New Roman" w:hAnsi="Times New Roman"/>
        </w:rPr>
        <w:t>If you were in the same situation as Daniel, would you be able to make the same decision</w:t>
      </w:r>
      <w:r>
        <w:rPr>
          <w:rFonts w:ascii="Times New Roman" w:hAnsi="Times New Roman"/>
        </w:rPr>
        <w:t xml:space="preserve">? </w:t>
      </w:r>
      <w:r w:rsidR="002314E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</w:t>
      </w:r>
    </w:p>
    <w:p w14:paraId="51BD7108" w14:textId="67A97A49" w:rsidR="00B44751" w:rsidRDefault="002314E6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Why? _</w:t>
      </w:r>
      <w:r w:rsidR="00B44751">
        <w:rPr>
          <w:rFonts w:ascii="Times New Roman" w:hAnsi="Times New Roman"/>
        </w:rPr>
        <w:t>____________________________________________________</w:t>
      </w:r>
    </w:p>
    <w:p w14:paraId="6BA61E50" w14:textId="77777777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89023F" w14:textId="77777777" w:rsidR="00B44751" w:rsidRDefault="00B44751" w:rsidP="00B44751">
      <w:pPr>
        <w:spacing w:after="0" w:line="240" w:lineRule="auto"/>
        <w:rPr>
          <w:rFonts w:ascii="Times New Roman" w:hAnsi="Times New Roman"/>
          <w:b/>
        </w:rPr>
      </w:pPr>
    </w:p>
    <w:p w14:paraId="2A27F092" w14:textId="507A526B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7/13/21 </w:t>
      </w:r>
    </w:p>
    <w:p w14:paraId="5944E808" w14:textId="656C1C1B" w:rsidR="00B44751" w:rsidRPr="00605EE0" w:rsidRDefault="00B44751" w:rsidP="00B44751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Daniel 2</w:t>
      </w:r>
    </w:p>
    <w:p w14:paraId="43865053" w14:textId="46CD604B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2314E6">
        <w:rPr>
          <w:rFonts w:ascii="Times New Roman" w:hAnsi="Times New Roman"/>
          <w:bCs/>
        </w:rPr>
        <w:t>Who was able to interpret the king’s dream</w:t>
      </w:r>
      <w:r>
        <w:rPr>
          <w:rFonts w:ascii="Times New Roman" w:hAnsi="Times New Roman"/>
          <w:bCs/>
        </w:rPr>
        <w:t>? ____________________</w:t>
      </w:r>
    </w:p>
    <w:p w14:paraId="1224B24B" w14:textId="3D1CAB85" w:rsidR="00B44751" w:rsidRDefault="00B44751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90377">
        <w:rPr>
          <w:rFonts w:ascii="Times New Roman" w:hAnsi="Times New Roman"/>
        </w:rPr>
        <w:t>What verse showed that king Nebuchadnezzar praised the Lord</w:t>
      </w:r>
      <w:r>
        <w:rPr>
          <w:rFonts w:ascii="Times New Roman" w:hAnsi="Times New Roman"/>
        </w:rPr>
        <w:t>? ____</w:t>
      </w:r>
    </w:p>
    <w:p w14:paraId="0FECF1F3" w14:textId="770E22C3" w:rsidR="00A90377" w:rsidRDefault="00A90377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did Daniel remember when he was promoted? _______________</w:t>
      </w:r>
    </w:p>
    <w:p w14:paraId="745878F7" w14:textId="7729172F" w:rsidR="00A90377" w:rsidRDefault="00A90377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6B679F" w14:textId="5D984920" w:rsidR="00A90377" w:rsidRDefault="00A90377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did these three people and Daniel do? _____________________</w:t>
      </w:r>
    </w:p>
    <w:p w14:paraId="363A327B" w14:textId="12812F07" w:rsidR="00A90377" w:rsidRDefault="00A90377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3F0C1F" w14:textId="77777777" w:rsidR="00A90377" w:rsidRDefault="00A90377" w:rsidP="00B4475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354259" w14:textId="269E3AB5" w:rsidR="00B44751" w:rsidRPr="00656618" w:rsidRDefault="00B44751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7/14/21</w:t>
      </w:r>
    </w:p>
    <w:p w14:paraId="463F35C9" w14:textId="66A69ADD" w:rsidR="00B44751" w:rsidRPr="00D170FD" w:rsidRDefault="00B44751" w:rsidP="00B4475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Daniel 3</w:t>
      </w:r>
    </w:p>
    <w:p w14:paraId="01FF37C4" w14:textId="32ED8639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90377">
        <w:rPr>
          <w:rFonts w:ascii="Times New Roman" w:hAnsi="Times New Roman"/>
        </w:rPr>
        <w:t>What is the punishment for people who do not bow down to the statute</w:t>
      </w:r>
      <w:r>
        <w:rPr>
          <w:rFonts w:ascii="Times New Roman" w:hAnsi="Times New Roman"/>
        </w:rPr>
        <w:t>? _______________________</w:t>
      </w:r>
      <w:r w:rsidR="00A9037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</w:t>
      </w:r>
    </w:p>
    <w:p w14:paraId="370B0237" w14:textId="55C5652D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90377">
        <w:rPr>
          <w:rFonts w:ascii="Times New Roman" w:hAnsi="Times New Roman"/>
        </w:rPr>
        <w:t>What verse recorded the three young men’s absolute trust in the Lord</w:t>
      </w:r>
      <w:r>
        <w:rPr>
          <w:rFonts w:ascii="Times New Roman" w:hAnsi="Times New Roman"/>
        </w:rPr>
        <w:t>? _________________________________________</w:t>
      </w:r>
      <w:r w:rsidR="00A90377">
        <w:rPr>
          <w:rFonts w:ascii="Times New Roman" w:hAnsi="Times New Roman"/>
        </w:rPr>
        <w:t>_________________</w:t>
      </w:r>
    </w:p>
    <w:p w14:paraId="1A4D98A8" w14:textId="77777777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DE62CE4" w14:textId="6D2A833D" w:rsidR="00B44751" w:rsidRPr="00FE03E0" w:rsidRDefault="00B44751" w:rsidP="00B4475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7/15/21</w:t>
      </w:r>
      <w:r>
        <w:rPr>
          <w:rFonts w:ascii="Times New Roman" w:hAnsi="Times New Roman"/>
          <w:b/>
        </w:rPr>
        <w:tab/>
        <w:t xml:space="preserve"> </w:t>
      </w:r>
    </w:p>
    <w:p w14:paraId="7254E1B8" w14:textId="1A961249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4</w:t>
      </w:r>
    </w:p>
    <w:p w14:paraId="3D644734" w14:textId="0BE5E3AA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90377">
        <w:rPr>
          <w:rFonts w:ascii="Times New Roman" w:hAnsi="Times New Roman"/>
        </w:rPr>
        <w:t>Who is Belteshazzar</w:t>
      </w:r>
      <w:r>
        <w:rPr>
          <w:rFonts w:ascii="Times New Roman" w:hAnsi="Times New Roman"/>
        </w:rPr>
        <w:t>?  ______________________________________</w:t>
      </w:r>
    </w:p>
    <w:p w14:paraId="4B0C7D5E" w14:textId="0B108A83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A90377">
        <w:rPr>
          <w:rFonts w:ascii="Times New Roman" w:hAnsi="Times New Roman"/>
        </w:rPr>
        <w:t>Why did king Nebuchadnezzar who was in his glorious time became an animal that eats grass like an ox? What verse stated this?</w:t>
      </w:r>
      <w:r>
        <w:rPr>
          <w:rFonts w:ascii="Times New Roman" w:hAnsi="Times New Roman"/>
        </w:rPr>
        <w:t xml:space="preserve"> _________</w:t>
      </w:r>
    </w:p>
    <w:p w14:paraId="38178728" w14:textId="3ABC6308" w:rsidR="00B44751" w:rsidRDefault="00B44751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300E02" w14:textId="281E59AC" w:rsidR="00A90377" w:rsidRDefault="00A90377" w:rsidP="00B44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BA4A19" w14:textId="77777777" w:rsidR="00B44751" w:rsidRDefault="00B44751" w:rsidP="00B44751">
      <w:pPr>
        <w:spacing w:after="0" w:line="240" w:lineRule="auto"/>
        <w:rPr>
          <w:rFonts w:ascii="Times New Roman" w:hAnsi="Times New Roman"/>
        </w:rPr>
      </w:pPr>
    </w:p>
    <w:p w14:paraId="2BB97D9F" w14:textId="3034DE6C" w:rsidR="00B44751" w:rsidRPr="00BA171E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7/16/21 </w:t>
      </w:r>
    </w:p>
    <w:p w14:paraId="0614FCC1" w14:textId="0DFB290E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5</w:t>
      </w:r>
    </w:p>
    <w:p w14:paraId="6E31303B" w14:textId="5EDF7ED8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51F69">
        <w:rPr>
          <w:rFonts w:ascii="Times New Roman" w:hAnsi="Times New Roman"/>
          <w:bCs/>
        </w:rPr>
        <w:t>Whose son was king Belshazzar</w:t>
      </w:r>
      <w:r>
        <w:rPr>
          <w:rFonts w:ascii="Times New Roman" w:hAnsi="Times New Roman"/>
          <w:bCs/>
        </w:rPr>
        <w:t>? _____________</w:t>
      </w:r>
      <w:r w:rsidR="00551F69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_______________ </w:t>
      </w:r>
    </w:p>
    <w:p w14:paraId="35217A32" w14:textId="5FE82792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51F69">
        <w:rPr>
          <w:rFonts w:ascii="Times New Roman" w:hAnsi="Times New Roman"/>
          <w:bCs/>
        </w:rPr>
        <w:t>Who introduced Daniel to king Belshazzar</w:t>
      </w:r>
      <w:r>
        <w:rPr>
          <w:rFonts w:ascii="Times New Roman" w:hAnsi="Times New Roman"/>
          <w:bCs/>
        </w:rPr>
        <w:t>? ________________</w:t>
      </w:r>
      <w:r w:rsidR="00551F69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 xml:space="preserve"> </w:t>
      </w:r>
    </w:p>
    <w:p w14:paraId="49566E52" w14:textId="04A6BC8E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What did the king ask Daniel to do? ___________________________</w:t>
      </w:r>
    </w:p>
    <w:p w14:paraId="0B9C56A6" w14:textId="00C4B0D1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4C001B1" w14:textId="4D2B4919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sin did king Belshazzar commit against the Lord? ___________</w:t>
      </w:r>
    </w:p>
    <w:p w14:paraId="10A02FC2" w14:textId="103B13B8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5703809" w14:textId="19EF9C51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4C938A" w14:textId="48EA41FE" w:rsid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DF28949" w14:textId="77777777" w:rsidR="00551F69" w:rsidRPr="00551F69" w:rsidRDefault="00551F69" w:rsidP="00B44751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059AEB9" w14:textId="45F5CD9C" w:rsidR="00B44751" w:rsidRPr="0088678F" w:rsidRDefault="00B44751" w:rsidP="00B4475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7/17/21 </w:t>
      </w:r>
    </w:p>
    <w:p w14:paraId="6B90D1E3" w14:textId="2758563F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6</w:t>
      </w:r>
    </w:p>
    <w:p w14:paraId="2DD0D3C6" w14:textId="49CE7D32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51F69">
        <w:rPr>
          <w:rFonts w:ascii="Times New Roman" w:hAnsi="Times New Roman"/>
          <w:bCs/>
        </w:rPr>
        <w:t>Was king Darius aware of the administrator and the satraps</w:t>
      </w:r>
      <w:r w:rsidR="00587734">
        <w:rPr>
          <w:rFonts w:ascii="Times New Roman" w:hAnsi="Times New Roman"/>
          <w:bCs/>
        </w:rPr>
        <w:t xml:space="preserve">’ plan </w:t>
      </w:r>
      <w:r w:rsidR="00551F69">
        <w:rPr>
          <w:rFonts w:ascii="Times New Roman" w:hAnsi="Times New Roman"/>
          <w:bCs/>
        </w:rPr>
        <w:t>plott</w:t>
      </w:r>
      <w:r w:rsidR="00587734">
        <w:rPr>
          <w:rFonts w:ascii="Times New Roman" w:hAnsi="Times New Roman"/>
          <w:bCs/>
        </w:rPr>
        <w:t xml:space="preserve">ing </w:t>
      </w:r>
      <w:r w:rsidR="00551F69">
        <w:rPr>
          <w:rFonts w:ascii="Times New Roman" w:hAnsi="Times New Roman"/>
          <w:bCs/>
        </w:rPr>
        <w:t>against Daniel</w:t>
      </w:r>
      <w:r>
        <w:rPr>
          <w:rFonts w:ascii="Times New Roman" w:hAnsi="Times New Roman"/>
          <w:bCs/>
        </w:rPr>
        <w:t>? _</w:t>
      </w:r>
      <w:r w:rsidR="00551F69">
        <w:rPr>
          <w:rFonts w:ascii="Times New Roman" w:hAnsi="Times New Roman"/>
          <w:bCs/>
        </w:rPr>
        <w:t>____</w:t>
      </w:r>
      <w:r w:rsidR="00587734">
        <w:rPr>
          <w:rFonts w:ascii="Times New Roman" w:hAnsi="Times New Roman"/>
          <w:bCs/>
        </w:rPr>
        <w:t>______</w:t>
      </w:r>
      <w:r w:rsidR="00551F69">
        <w:rPr>
          <w:rFonts w:ascii="Times New Roman" w:hAnsi="Times New Roman"/>
          <w:bCs/>
        </w:rPr>
        <w:t>____________________________</w:t>
      </w:r>
    </w:p>
    <w:p w14:paraId="572380C3" w14:textId="6F94DE8B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51F69">
        <w:rPr>
          <w:rFonts w:ascii="Times New Roman" w:hAnsi="Times New Roman"/>
          <w:bCs/>
        </w:rPr>
        <w:t xml:space="preserve">Based on what detail that you came up with the above answer? </w:t>
      </w:r>
      <w:r>
        <w:rPr>
          <w:rFonts w:ascii="Times New Roman" w:hAnsi="Times New Roman"/>
          <w:bCs/>
        </w:rPr>
        <w:t xml:space="preserve"> </w:t>
      </w:r>
    </w:p>
    <w:p w14:paraId="080F8B0A" w14:textId="77777777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55BC13" w14:textId="3D2A6199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DEF0207" w14:textId="126A5C94" w:rsidR="00551F69" w:rsidRDefault="00551F69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F1CFCA6" w14:textId="2C6CAECC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51F69">
        <w:rPr>
          <w:rFonts w:ascii="Times New Roman" w:hAnsi="Times New Roman"/>
          <w:bCs/>
        </w:rPr>
        <w:t>What decree did the king give to all the people after seeing how the Lord had rescued Daniel from the lions</w:t>
      </w:r>
      <w:r>
        <w:rPr>
          <w:rFonts w:ascii="Times New Roman" w:hAnsi="Times New Roman"/>
          <w:bCs/>
        </w:rPr>
        <w:t>? _________________________</w:t>
      </w:r>
    </w:p>
    <w:p w14:paraId="66151450" w14:textId="6BA5F4C6" w:rsidR="00B44751" w:rsidRDefault="00551F69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</w:t>
      </w:r>
      <w:r w:rsidR="00B44751">
        <w:rPr>
          <w:rFonts w:ascii="Times New Roman" w:hAnsi="Times New Roman"/>
          <w:bCs/>
        </w:rPr>
        <w:t>____________________________</w:t>
      </w:r>
    </w:p>
    <w:p w14:paraId="51B9411D" w14:textId="77777777" w:rsidR="00B44751" w:rsidRDefault="00B44751" w:rsidP="00B44751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4B03DFA2" w14:textId="3C6B4C9B" w:rsidR="00B44751" w:rsidRPr="00100F6C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7/18/21</w:t>
      </w:r>
      <w:r>
        <w:rPr>
          <w:rFonts w:ascii="Times New Roman" w:hAnsi="Times New Roman"/>
          <w:b/>
        </w:rPr>
        <w:tab/>
      </w:r>
    </w:p>
    <w:p w14:paraId="6EA72B7B" w14:textId="7E518B54" w:rsidR="00B44751" w:rsidRDefault="00B44751" w:rsidP="00B4475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 7</w:t>
      </w:r>
    </w:p>
    <w:p w14:paraId="2AA8FB83" w14:textId="37E6ED3E" w:rsidR="00B44751" w:rsidRDefault="00B44751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51F69">
        <w:rPr>
          <w:rFonts w:ascii="Times New Roman" w:hAnsi="Times New Roman"/>
        </w:rPr>
        <w:t>What verse showed that there was someone who helped explain the visions to Daniel? ___________________________________________</w:t>
      </w:r>
      <w:r>
        <w:rPr>
          <w:rFonts w:ascii="Times New Roman" w:hAnsi="Times New Roman"/>
        </w:rPr>
        <w:t xml:space="preserve"> 2. </w:t>
      </w:r>
      <w:r w:rsidR="00551F69">
        <w:rPr>
          <w:rFonts w:ascii="Times New Roman" w:hAnsi="Times New Roman"/>
        </w:rPr>
        <w:t>At the end all nations, all people, all power will be given to whom? What verse stated that? ______________________________</w:t>
      </w:r>
      <w:r>
        <w:rPr>
          <w:rFonts w:ascii="Times New Roman" w:hAnsi="Times New Roman"/>
        </w:rPr>
        <w:t>_________ __________________________________________________________</w:t>
      </w:r>
    </w:p>
    <w:sectPr w:rsidR="00B44751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D0228"/>
    <w:rsid w:val="000D36BC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20519"/>
    <w:rsid w:val="002314E6"/>
    <w:rsid w:val="002425F0"/>
    <w:rsid w:val="002627CA"/>
    <w:rsid w:val="00264423"/>
    <w:rsid w:val="00273F00"/>
    <w:rsid w:val="00282B8B"/>
    <w:rsid w:val="002B3BED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84973"/>
    <w:rsid w:val="00490AC6"/>
    <w:rsid w:val="004A77F1"/>
    <w:rsid w:val="004B164B"/>
    <w:rsid w:val="004C376C"/>
    <w:rsid w:val="004E201A"/>
    <w:rsid w:val="004E6B86"/>
    <w:rsid w:val="004F4CA3"/>
    <w:rsid w:val="004F4D65"/>
    <w:rsid w:val="004F6E68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A392C"/>
    <w:rsid w:val="005B14BD"/>
    <w:rsid w:val="005D17A8"/>
    <w:rsid w:val="005F3E8C"/>
    <w:rsid w:val="00605EE0"/>
    <w:rsid w:val="00614C2C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03E4B"/>
    <w:rsid w:val="00812FEA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44751"/>
    <w:rsid w:val="00B52F2E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A59A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B0847"/>
    <w:rsid w:val="00EC75CD"/>
    <w:rsid w:val="00ED07A2"/>
    <w:rsid w:val="00ED1B04"/>
    <w:rsid w:val="00EF3042"/>
    <w:rsid w:val="00EF4D6F"/>
    <w:rsid w:val="00F07B9A"/>
    <w:rsid w:val="00F26E40"/>
    <w:rsid w:val="00F27F4E"/>
    <w:rsid w:val="00F32303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139</cp:revision>
  <cp:lastPrinted>2021-05-23T05:51:00Z</cp:lastPrinted>
  <dcterms:created xsi:type="dcterms:W3CDTF">2021-01-03T06:49:00Z</dcterms:created>
  <dcterms:modified xsi:type="dcterms:W3CDTF">2021-07-11T16:07:00Z</dcterms:modified>
</cp:coreProperties>
</file>